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3C8AE7" w14:textId="3E8C8DD4" w:rsidR="00376B5B" w:rsidRPr="00066755" w:rsidRDefault="00066755" w:rsidP="00066755">
      <w:pPr>
        <w:jc w:val="center"/>
        <w:rPr>
          <w:rFonts w:ascii="微软雅黑" w:eastAsia="微软雅黑" w:hAnsi="微软雅黑"/>
          <w:b/>
          <w:sz w:val="22"/>
        </w:rPr>
      </w:pPr>
      <w:r w:rsidRPr="00066755">
        <w:rPr>
          <w:rFonts w:ascii="微软雅黑" w:eastAsia="微软雅黑" w:hAnsi="微软雅黑" w:hint="eastAsia"/>
          <w:b/>
          <w:sz w:val="22"/>
        </w:rPr>
        <w:t>【</w:t>
      </w:r>
      <w:r w:rsidR="0053161C" w:rsidRPr="00066755">
        <w:rPr>
          <w:rFonts w:ascii="微软雅黑" w:eastAsia="微软雅黑" w:hAnsi="微软雅黑" w:hint="eastAsia"/>
          <w:b/>
          <w:sz w:val="22"/>
        </w:rPr>
        <w:t>站酷</w:t>
      </w:r>
      <w:r w:rsidR="008F58D4">
        <w:rPr>
          <w:rFonts w:ascii="微软雅黑" w:eastAsia="微软雅黑" w:hAnsi="微软雅黑" w:hint="eastAsia"/>
          <w:b/>
          <w:sz w:val="22"/>
        </w:rPr>
        <w:t>仓耳渔阳</w:t>
      </w:r>
      <w:r w:rsidR="0053161C" w:rsidRPr="00066755">
        <w:rPr>
          <w:rFonts w:ascii="微软雅黑" w:eastAsia="微软雅黑" w:hAnsi="微软雅黑" w:hint="eastAsia"/>
          <w:b/>
          <w:sz w:val="22"/>
        </w:rPr>
        <w:t>体</w:t>
      </w:r>
      <w:r w:rsidRPr="00066755">
        <w:rPr>
          <w:rFonts w:ascii="微软雅黑" w:eastAsia="微软雅黑" w:hAnsi="微软雅黑" w:hint="eastAsia"/>
          <w:b/>
          <w:sz w:val="22"/>
        </w:rPr>
        <w:t>】</w:t>
      </w:r>
    </w:p>
    <w:p w14:paraId="5066B60A" w14:textId="77777777" w:rsidR="00066755" w:rsidRPr="00056815" w:rsidRDefault="00066755" w:rsidP="00066755">
      <w:pPr>
        <w:jc w:val="center"/>
        <w:rPr>
          <w:rFonts w:ascii="PMingLiU" w:eastAsia="PMingLiU" w:hAnsi="PMingLiU"/>
          <w:b/>
          <w:sz w:val="18"/>
          <w:szCs w:val="18"/>
        </w:rPr>
      </w:pPr>
    </w:p>
    <w:p w14:paraId="1B54402D" w14:textId="05BC14A8" w:rsidR="00066755" w:rsidRDefault="00066755" w:rsidP="008F58D4">
      <w:pPr>
        <w:widowControl/>
        <w:jc w:val="left"/>
        <w:rPr>
          <w:b/>
          <w:sz w:val="22"/>
        </w:rPr>
      </w:pPr>
      <w:r w:rsidRPr="003A024C">
        <w:rPr>
          <w:rFonts w:hint="eastAsia"/>
          <w:b/>
          <w:sz w:val="22"/>
        </w:rPr>
        <w:t>【</w:t>
      </w:r>
      <w:r w:rsidRPr="00066755">
        <w:rPr>
          <w:rFonts w:hint="eastAsia"/>
          <w:b/>
          <w:sz w:val="22"/>
        </w:rPr>
        <w:t>站酷</w:t>
      </w:r>
      <w:r w:rsidR="008F58D4">
        <w:rPr>
          <w:rFonts w:hint="eastAsia"/>
          <w:b/>
          <w:sz w:val="22"/>
        </w:rPr>
        <w:t>仓耳渔阳</w:t>
      </w:r>
      <w:r w:rsidRPr="00066755">
        <w:rPr>
          <w:rFonts w:hint="eastAsia"/>
          <w:b/>
          <w:sz w:val="22"/>
        </w:rPr>
        <w:t>体</w:t>
      </w:r>
      <w:r w:rsidRPr="003A024C">
        <w:rPr>
          <w:rFonts w:hint="eastAsia"/>
          <w:b/>
          <w:sz w:val="22"/>
        </w:rPr>
        <w:t>】</w:t>
      </w:r>
      <w:r w:rsidR="008F58D4" w:rsidRPr="008F58D4">
        <w:rPr>
          <w:b/>
          <w:sz w:val="22"/>
        </w:rPr>
        <w:t>基于中华人民共和国</w:t>
      </w:r>
      <w:r w:rsidR="008F58D4" w:rsidRPr="008F58D4">
        <w:rPr>
          <w:b/>
          <w:sz w:val="22"/>
        </w:rPr>
        <w:t>GB2312-80</w:t>
      </w:r>
      <w:r w:rsidR="008F58D4" w:rsidRPr="008F58D4">
        <w:rPr>
          <w:b/>
          <w:sz w:val="22"/>
        </w:rPr>
        <w:t>字符集汉字部分标准，有</w:t>
      </w:r>
      <w:r w:rsidR="008F58D4" w:rsidRPr="008F58D4">
        <w:rPr>
          <w:b/>
          <w:sz w:val="22"/>
        </w:rPr>
        <w:t>TrueType</w:t>
      </w:r>
      <w:r w:rsidR="008F58D4" w:rsidRPr="008F58D4">
        <w:rPr>
          <w:b/>
          <w:sz w:val="22"/>
        </w:rPr>
        <w:t>和</w:t>
      </w:r>
      <w:r w:rsidR="008F58D4" w:rsidRPr="008F58D4">
        <w:rPr>
          <w:b/>
          <w:sz w:val="22"/>
        </w:rPr>
        <w:t>OpenType</w:t>
      </w:r>
      <w:r w:rsidR="008F58D4" w:rsidRPr="008F58D4">
        <w:rPr>
          <w:b/>
          <w:sz w:val="22"/>
        </w:rPr>
        <w:t>两种格式，共收容汉字</w:t>
      </w:r>
      <w:r w:rsidR="008F58D4" w:rsidRPr="008F58D4">
        <w:rPr>
          <w:b/>
          <w:sz w:val="22"/>
        </w:rPr>
        <w:t>6763</w:t>
      </w:r>
      <w:r w:rsidR="008F58D4" w:rsidRPr="008F58D4">
        <w:rPr>
          <w:b/>
          <w:sz w:val="22"/>
        </w:rPr>
        <w:t>个，英文及标点等常用字符</w:t>
      </w:r>
      <w:r w:rsidR="008F58D4" w:rsidRPr="008F58D4">
        <w:rPr>
          <w:b/>
          <w:sz w:val="22"/>
        </w:rPr>
        <w:t>251</w:t>
      </w:r>
      <w:r w:rsidR="008F58D4" w:rsidRPr="008F58D4">
        <w:rPr>
          <w:b/>
          <w:sz w:val="22"/>
        </w:rPr>
        <w:t>个。</w:t>
      </w:r>
    </w:p>
    <w:p w14:paraId="1B711633" w14:textId="77777777" w:rsidR="008F58D4" w:rsidRPr="008F58D4" w:rsidRDefault="008F58D4" w:rsidP="008F58D4">
      <w:pPr>
        <w:widowControl/>
        <w:jc w:val="left"/>
        <w:rPr>
          <w:rFonts w:hint="eastAsia"/>
          <w:b/>
          <w:sz w:val="22"/>
        </w:rPr>
      </w:pPr>
    </w:p>
    <w:p w14:paraId="50E4855D" w14:textId="69DD1B85" w:rsidR="008F58D4" w:rsidRDefault="00066755" w:rsidP="00066755">
      <w:pPr>
        <w:rPr>
          <w:b/>
          <w:sz w:val="22"/>
        </w:rPr>
      </w:pPr>
      <w:r w:rsidRPr="003A024C">
        <w:rPr>
          <w:rFonts w:hint="eastAsia"/>
          <w:b/>
          <w:sz w:val="22"/>
        </w:rPr>
        <w:t>【</w:t>
      </w:r>
      <w:r w:rsidRPr="00066755">
        <w:rPr>
          <w:rFonts w:hint="eastAsia"/>
          <w:b/>
          <w:sz w:val="22"/>
        </w:rPr>
        <w:t>站酷</w:t>
      </w:r>
      <w:r w:rsidR="008F58D4">
        <w:rPr>
          <w:rFonts w:hint="eastAsia"/>
          <w:b/>
          <w:sz w:val="22"/>
        </w:rPr>
        <w:t>仓耳渔阳</w:t>
      </w:r>
      <w:r w:rsidRPr="00066755">
        <w:rPr>
          <w:rFonts w:hint="eastAsia"/>
          <w:b/>
          <w:sz w:val="22"/>
        </w:rPr>
        <w:t>体</w:t>
      </w:r>
      <w:r w:rsidRPr="003A024C">
        <w:rPr>
          <w:rFonts w:hint="eastAsia"/>
          <w:b/>
          <w:sz w:val="22"/>
        </w:rPr>
        <w:t>】版权归站酷（</w:t>
      </w:r>
      <w:r w:rsidRPr="003A024C">
        <w:rPr>
          <w:rFonts w:hint="eastAsia"/>
          <w:b/>
          <w:sz w:val="22"/>
        </w:rPr>
        <w:t>ZCOOL</w:t>
      </w:r>
      <w:r w:rsidRPr="003A024C">
        <w:rPr>
          <w:rFonts w:hint="eastAsia"/>
          <w:b/>
          <w:sz w:val="22"/>
        </w:rPr>
        <w:t>）所有，全体造字者保留署名权</w:t>
      </w:r>
      <w:r w:rsidR="008F58D4">
        <w:rPr>
          <w:rFonts w:hint="eastAsia"/>
          <w:b/>
          <w:sz w:val="22"/>
        </w:rPr>
        <w:t>。</w:t>
      </w:r>
    </w:p>
    <w:p w14:paraId="1AB86099" w14:textId="77777777" w:rsidR="008F58D4" w:rsidRDefault="008F58D4" w:rsidP="00066755">
      <w:pPr>
        <w:rPr>
          <w:b/>
          <w:sz w:val="22"/>
        </w:rPr>
      </w:pPr>
    </w:p>
    <w:p w14:paraId="0A2EAF6E" w14:textId="2E5E9E82" w:rsidR="00066755" w:rsidRDefault="00066755" w:rsidP="00066755">
      <w:pPr>
        <w:rPr>
          <w:b/>
          <w:sz w:val="22"/>
        </w:rPr>
      </w:pPr>
      <w:r w:rsidRPr="003A024C">
        <w:rPr>
          <w:rFonts w:hint="eastAsia"/>
          <w:b/>
          <w:sz w:val="22"/>
        </w:rPr>
        <w:t>【</w:t>
      </w:r>
      <w:r w:rsidRPr="00066755">
        <w:rPr>
          <w:rFonts w:hint="eastAsia"/>
          <w:b/>
          <w:sz w:val="22"/>
        </w:rPr>
        <w:t>站酷</w:t>
      </w:r>
      <w:r w:rsidR="008F58D4">
        <w:rPr>
          <w:rFonts w:hint="eastAsia"/>
          <w:b/>
          <w:sz w:val="22"/>
        </w:rPr>
        <w:t>仓耳渔阳</w:t>
      </w:r>
      <w:r w:rsidRPr="00066755">
        <w:rPr>
          <w:rFonts w:hint="eastAsia"/>
          <w:b/>
          <w:sz w:val="22"/>
        </w:rPr>
        <w:t>体</w:t>
      </w:r>
      <w:r w:rsidRPr="003A024C">
        <w:rPr>
          <w:rFonts w:hint="eastAsia"/>
          <w:b/>
          <w:sz w:val="22"/>
        </w:rPr>
        <w:t>】将永久免费授权所有人使用（可免费商用）。</w:t>
      </w:r>
    </w:p>
    <w:p w14:paraId="7EF39B4B" w14:textId="77777777" w:rsidR="008F58D4" w:rsidRPr="003A024C" w:rsidRDefault="008F58D4" w:rsidP="00066755">
      <w:pPr>
        <w:rPr>
          <w:rFonts w:hint="eastAsia"/>
          <w:b/>
          <w:sz w:val="22"/>
        </w:rPr>
      </w:pPr>
    </w:p>
    <w:p w14:paraId="3C0CC177" w14:textId="77777777" w:rsidR="00066755" w:rsidRPr="008F58D4" w:rsidRDefault="00066755" w:rsidP="00066755">
      <w:pPr>
        <w:rPr>
          <w:b/>
          <w:color w:val="FF0000"/>
          <w:sz w:val="22"/>
        </w:rPr>
      </w:pPr>
      <w:r w:rsidRPr="008F58D4">
        <w:rPr>
          <w:rFonts w:hint="eastAsia"/>
          <w:b/>
          <w:color w:val="FF0000"/>
          <w:sz w:val="22"/>
        </w:rPr>
        <w:t>禁止在任何场景下改变站酷免费字体的原有名称，禁止任何人将站酷免费字体作为商品进行转售及牟利。</w:t>
      </w:r>
    </w:p>
    <w:p w14:paraId="54A78311" w14:textId="77777777" w:rsidR="008F58D4" w:rsidRDefault="008F58D4" w:rsidP="008F58D4">
      <w:pPr>
        <w:rPr>
          <w:b/>
          <w:sz w:val="22"/>
        </w:rPr>
      </w:pPr>
    </w:p>
    <w:p w14:paraId="390C975A" w14:textId="65ADB938" w:rsidR="008F58D4" w:rsidRPr="008F58D4" w:rsidRDefault="003D2151" w:rsidP="008F58D4">
      <w:pPr>
        <w:rPr>
          <w:b/>
          <w:sz w:val="22"/>
        </w:rPr>
      </w:pPr>
      <w:r w:rsidRPr="003D2151">
        <w:rPr>
          <w:rFonts w:hint="eastAsia"/>
          <w:b/>
          <w:sz w:val="22"/>
        </w:rPr>
        <w:t>版本信息：</w:t>
      </w:r>
      <w:r w:rsidR="008F58D4" w:rsidRPr="008F58D4">
        <w:rPr>
          <w:b/>
          <w:sz w:val="22"/>
        </w:rPr>
        <w:t>1.0 2020</w:t>
      </w:r>
      <w:r w:rsidR="008F58D4" w:rsidRPr="008F58D4">
        <w:rPr>
          <w:b/>
          <w:sz w:val="22"/>
        </w:rPr>
        <w:t>年</w:t>
      </w:r>
      <w:r w:rsidR="008F58D4" w:rsidRPr="008F58D4">
        <w:rPr>
          <w:b/>
          <w:sz w:val="22"/>
        </w:rPr>
        <w:t>9</w:t>
      </w:r>
      <w:r w:rsidR="008F58D4" w:rsidRPr="008F58D4">
        <w:rPr>
          <w:b/>
          <w:sz w:val="22"/>
        </w:rPr>
        <w:t>月最新版</w:t>
      </w:r>
    </w:p>
    <w:p w14:paraId="0BC4D017" w14:textId="33171C68" w:rsidR="003D2151" w:rsidRPr="003D2151" w:rsidRDefault="003D2151" w:rsidP="003D2151">
      <w:pPr>
        <w:spacing w:line="360" w:lineRule="auto"/>
        <w:jc w:val="left"/>
        <w:rPr>
          <w:sz w:val="22"/>
        </w:rPr>
      </w:pPr>
    </w:p>
    <w:p w14:paraId="0379A6C5" w14:textId="2421954B" w:rsidR="00056815" w:rsidRDefault="00056815" w:rsidP="00056815">
      <w:pPr>
        <w:widowControl/>
        <w:autoSpaceDE w:val="0"/>
        <w:autoSpaceDN w:val="0"/>
        <w:adjustRightInd w:val="0"/>
        <w:jc w:val="left"/>
        <w:rPr>
          <w:b/>
          <w:sz w:val="22"/>
        </w:rPr>
      </w:pPr>
    </w:p>
    <w:p w14:paraId="37691911" w14:textId="77777777" w:rsidR="003D2151" w:rsidRPr="003D2151" w:rsidRDefault="003D2151" w:rsidP="00056815">
      <w:pPr>
        <w:widowControl/>
        <w:autoSpaceDE w:val="0"/>
        <w:autoSpaceDN w:val="0"/>
        <w:adjustRightInd w:val="0"/>
        <w:jc w:val="left"/>
        <w:rPr>
          <w:rFonts w:ascii="PMingLiU" w:eastAsia="PMingLiU" w:hAnsi="PMingLiU" w:cs="AppleSystemUIFont"/>
          <w:b/>
          <w:color w:val="353535"/>
          <w:kern w:val="0"/>
          <w:sz w:val="18"/>
          <w:szCs w:val="18"/>
        </w:rPr>
      </w:pPr>
    </w:p>
    <w:p w14:paraId="3269A42D" w14:textId="19CC2AB1" w:rsidR="008F58D4" w:rsidRPr="003D2151" w:rsidRDefault="003D2151" w:rsidP="00056815">
      <w:pPr>
        <w:widowControl/>
        <w:autoSpaceDE w:val="0"/>
        <w:autoSpaceDN w:val="0"/>
        <w:adjustRightInd w:val="0"/>
        <w:jc w:val="left"/>
        <w:rPr>
          <w:rFonts w:hint="eastAsia"/>
          <w:b/>
          <w:sz w:val="22"/>
        </w:rPr>
      </w:pPr>
      <w:r w:rsidRPr="003D2151">
        <w:rPr>
          <w:rFonts w:hint="eastAsia"/>
          <w:b/>
          <w:sz w:val="22"/>
        </w:rPr>
        <w:t>【</w:t>
      </w:r>
      <w:r w:rsidR="00056815" w:rsidRPr="003D2151">
        <w:rPr>
          <w:rFonts w:hint="eastAsia"/>
          <w:b/>
          <w:sz w:val="22"/>
        </w:rPr>
        <w:t>作者</w:t>
      </w:r>
      <w:r w:rsidRPr="003D2151">
        <w:rPr>
          <w:rFonts w:hint="eastAsia"/>
          <w:b/>
          <w:sz w:val="22"/>
        </w:rPr>
        <w:t>信息】</w:t>
      </w:r>
      <w:r w:rsidR="00066755" w:rsidRPr="003D2151">
        <w:rPr>
          <w:rFonts w:hint="eastAsia"/>
          <w:b/>
          <w:sz w:val="22"/>
        </w:rPr>
        <w:t xml:space="preserve"> </w:t>
      </w:r>
    </w:p>
    <w:p w14:paraId="7B6E8DD2" w14:textId="19F8C027" w:rsidR="00066755" w:rsidRPr="008F58D4" w:rsidRDefault="008F58D4" w:rsidP="008F58D4">
      <w:pPr>
        <w:widowControl/>
        <w:autoSpaceDE w:val="0"/>
        <w:autoSpaceDN w:val="0"/>
        <w:adjustRightInd w:val="0"/>
        <w:jc w:val="left"/>
        <w:rPr>
          <w:rFonts w:hint="eastAsia"/>
          <w:sz w:val="22"/>
        </w:rPr>
      </w:pPr>
      <w:r w:rsidRPr="008F58D4">
        <w:rPr>
          <w:sz w:val="22"/>
        </w:rPr>
        <w:t>仓耳字库字体设计师</w:t>
      </w:r>
      <w:r w:rsidRPr="008F58D4">
        <w:rPr>
          <w:sz w:val="22"/>
        </w:rPr>
        <w:t xml:space="preserve"> </w:t>
      </w:r>
      <w:r w:rsidRPr="008F58D4">
        <w:rPr>
          <w:sz w:val="22"/>
        </w:rPr>
        <w:t>张少龙</w:t>
      </w:r>
    </w:p>
    <w:p w14:paraId="173D508D" w14:textId="77777777" w:rsidR="00066755" w:rsidRDefault="00066755" w:rsidP="00066755">
      <w:pPr>
        <w:widowControl/>
        <w:autoSpaceDE w:val="0"/>
        <w:autoSpaceDN w:val="0"/>
        <w:adjustRightInd w:val="0"/>
        <w:jc w:val="left"/>
        <w:rPr>
          <w:sz w:val="22"/>
        </w:rPr>
      </w:pPr>
    </w:p>
    <w:p w14:paraId="3B328163" w14:textId="4B52A808" w:rsidR="00066755" w:rsidRPr="003D2151" w:rsidRDefault="00066755" w:rsidP="00066755">
      <w:pPr>
        <w:rPr>
          <w:b/>
          <w:sz w:val="22"/>
        </w:rPr>
      </w:pPr>
      <w:r w:rsidRPr="003D2151">
        <w:rPr>
          <w:rFonts w:hint="eastAsia"/>
          <w:b/>
          <w:sz w:val="22"/>
        </w:rPr>
        <w:t>【关于站酷</w:t>
      </w:r>
      <w:r w:rsidR="008F58D4">
        <w:rPr>
          <w:rFonts w:hint="eastAsia"/>
          <w:b/>
          <w:sz w:val="22"/>
        </w:rPr>
        <w:t>仓耳渔阳</w:t>
      </w:r>
      <w:r w:rsidRPr="003D2151">
        <w:rPr>
          <w:rFonts w:hint="eastAsia"/>
          <w:b/>
          <w:sz w:val="22"/>
        </w:rPr>
        <w:t>体】</w:t>
      </w:r>
    </w:p>
    <w:p w14:paraId="0EB5EE71" w14:textId="77777777" w:rsidR="008F58D4" w:rsidRPr="008F58D4" w:rsidRDefault="008F58D4" w:rsidP="008F58D4">
      <w:pPr>
        <w:rPr>
          <w:sz w:val="22"/>
        </w:rPr>
      </w:pPr>
      <w:r w:rsidRPr="008F58D4">
        <w:rPr>
          <w:sz w:val="22"/>
        </w:rPr>
        <w:t>【站酷仓耳渔阳体】是仓耳字库在</w:t>
      </w:r>
      <w:r w:rsidRPr="008F58D4">
        <w:rPr>
          <w:sz w:val="22"/>
        </w:rPr>
        <w:t>2020</w:t>
      </w:r>
      <w:r w:rsidRPr="008F58D4">
        <w:rPr>
          <w:sz w:val="22"/>
        </w:rPr>
        <w:t>新冠疫情期间为造福社会奉上的一份礼物，也是站酷冠名的首款拥有家族字体的公益字库。字形结合宋、黑二体的结构特点，将部分笔画转折处做圆角处理，方圆结合，厚重又不失灵动。家族字体包含</w:t>
      </w:r>
      <w:r w:rsidRPr="008F58D4">
        <w:rPr>
          <w:sz w:val="22"/>
        </w:rPr>
        <w:t>5</w:t>
      </w:r>
      <w:r w:rsidRPr="008F58D4">
        <w:rPr>
          <w:sz w:val="22"/>
        </w:rPr>
        <w:t>个字重，均可免费商用，</w:t>
      </w:r>
      <w:r w:rsidRPr="008F58D4">
        <w:rPr>
          <w:sz w:val="22"/>
        </w:rPr>
        <w:t>2020</w:t>
      </w:r>
      <w:r w:rsidRPr="008F58D4">
        <w:rPr>
          <w:sz w:val="22"/>
        </w:rPr>
        <w:t>年</w:t>
      </w:r>
      <w:r w:rsidRPr="008F58D4">
        <w:rPr>
          <w:sz w:val="22"/>
        </w:rPr>
        <w:t>9</w:t>
      </w:r>
      <w:r w:rsidRPr="008F58D4">
        <w:rPr>
          <w:sz w:val="22"/>
        </w:rPr>
        <w:t>月发布第一版。</w:t>
      </w:r>
    </w:p>
    <w:p w14:paraId="2070445C" w14:textId="77777777" w:rsidR="008F58D4" w:rsidRDefault="008F58D4" w:rsidP="00066755">
      <w:pPr>
        <w:rPr>
          <w:b/>
          <w:sz w:val="22"/>
        </w:rPr>
      </w:pPr>
    </w:p>
    <w:p w14:paraId="6ACF0479" w14:textId="475EF1D5" w:rsidR="00066755" w:rsidRPr="003D2151" w:rsidRDefault="00066755" w:rsidP="00066755">
      <w:pPr>
        <w:rPr>
          <w:b/>
          <w:sz w:val="22"/>
        </w:rPr>
      </w:pPr>
      <w:r w:rsidRPr="003D2151">
        <w:rPr>
          <w:rFonts w:hint="eastAsia"/>
          <w:b/>
          <w:sz w:val="22"/>
        </w:rPr>
        <w:t>【关于站酷字体】</w:t>
      </w:r>
    </w:p>
    <w:p w14:paraId="22EB78A4" w14:textId="77777777" w:rsidR="00066755" w:rsidRPr="00A1755A" w:rsidRDefault="00066755" w:rsidP="00066755">
      <w:pPr>
        <w:rPr>
          <w:sz w:val="22"/>
        </w:rPr>
      </w:pPr>
      <w:r w:rsidRPr="00A1755A">
        <w:rPr>
          <w:rFonts w:hint="eastAsia"/>
          <w:sz w:val="22"/>
        </w:rPr>
        <w:t>站酷公益字体，源自</w:t>
      </w:r>
      <w:r w:rsidRPr="00A1755A">
        <w:rPr>
          <w:rFonts w:hint="eastAsia"/>
          <w:sz w:val="22"/>
        </w:rPr>
        <w:t>2014</w:t>
      </w:r>
      <w:r w:rsidRPr="00A1755A">
        <w:rPr>
          <w:rFonts w:hint="eastAsia"/>
          <w:sz w:val="22"/>
        </w:rPr>
        <w:t>年的一次公益造字活动。由站酷</w:t>
      </w:r>
      <w:r w:rsidRPr="00A1755A">
        <w:rPr>
          <w:rFonts w:hint="eastAsia"/>
          <w:sz w:val="22"/>
        </w:rPr>
        <w:t>ZCOOL</w:t>
      </w:r>
      <w:r w:rsidRPr="00A1755A">
        <w:rPr>
          <w:rFonts w:hint="eastAsia"/>
          <w:sz w:val="22"/>
        </w:rPr>
        <w:t>的活跃字体设计师胡晓波及刘兵克发起这个项目，并设计最初的字形规范及基本部首，其余字形以众包的形式由分散在全国的</w:t>
      </w:r>
      <w:r w:rsidRPr="00A1755A">
        <w:rPr>
          <w:rFonts w:hint="eastAsia"/>
          <w:sz w:val="22"/>
        </w:rPr>
        <w:t>79</w:t>
      </w:r>
      <w:r w:rsidRPr="00A1755A">
        <w:rPr>
          <w:rFonts w:hint="eastAsia"/>
          <w:sz w:val="22"/>
        </w:rPr>
        <w:t>名设计师分别完成，最终一套好用并且免费的中文字体“站酷高端黑”诞生并在</w:t>
      </w:r>
      <w:r w:rsidRPr="00A1755A">
        <w:rPr>
          <w:rFonts w:hint="eastAsia"/>
          <w:sz w:val="22"/>
        </w:rPr>
        <w:t>2014</w:t>
      </w:r>
      <w:r w:rsidRPr="00A1755A">
        <w:rPr>
          <w:rFonts w:hint="eastAsia"/>
          <w:sz w:val="22"/>
        </w:rPr>
        <w:t>年圣诞发布。自从站酷高端黑之后，有更多的设计师团队和个人将字体赠送给站酷公益字体项目，交由站酷传播，给更多设计师使用。</w:t>
      </w:r>
    </w:p>
    <w:p w14:paraId="3E7FE799" w14:textId="77777777" w:rsidR="00066755" w:rsidRPr="00A1755A" w:rsidRDefault="00066755" w:rsidP="00066755">
      <w:pPr>
        <w:rPr>
          <w:sz w:val="22"/>
        </w:rPr>
      </w:pPr>
      <w:r w:rsidRPr="00A1755A">
        <w:rPr>
          <w:rFonts w:hint="eastAsia"/>
          <w:sz w:val="22"/>
        </w:rPr>
        <w:t>一套标准的中文字库包含</w:t>
      </w:r>
      <w:r w:rsidRPr="00A1755A">
        <w:rPr>
          <w:rFonts w:hint="eastAsia"/>
          <w:sz w:val="22"/>
        </w:rPr>
        <w:t>6000</w:t>
      </w:r>
      <w:r w:rsidRPr="00A1755A">
        <w:rPr>
          <w:rFonts w:hint="eastAsia"/>
          <w:sz w:val="22"/>
        </w:rPr>
        <w:t>多个汉字，制作中文字体是一件非常困难的事情，现有的中文字体也远远满足不了设计师们的需求。因而站酷公益字体受到很多设计师的欢迎。</w:t>
      </w:r>
    </w:p>
    <w:p w14:paraId="4BE49F04" w14:textId="77777777" w:rsidR="00066755" w:rsidRPr="00A1755A" w:rsidRDefault="00066755" w:rsidP="00066755">
      <w:pPr>
        <w:rPr>
          <w:sz w:val="22"/>
        </w:rPr>
      </w:pPr>
      <w:r w:rsidRPr="00A1755A">
        <w:rPr>
          <w:rFonts w:hint="eastAsia"/>
          <w:sz w:val="22"/>
        </w:rPr>
        <w:t>更多站酷字体：</w:t>
      </w:r>
      <w:r w:rsidRPr="00A1755A">
        <w:rPr>
          <w:rFonts w:hint="eastAsia"/>
          <w:sz w:val="22"/>
        </w:rPr>
        <w:t xml:space="preserve">https://www.zcool.com.cn/special/zcoolfonts/                                                                                                                                                                                                             </w:t>
      </w:r>
      <w:r w:rsidRPr="00A1755A">
        <w:rPr>
          <w:sz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1CB52C67" w14:textId="77777777" w:rsidR="00066755" w:rsidRDefault="00066755" w:rsidP="00066755">
      <w:pPr>
        <w:rPr>
          <w:sz w:val="22"/>
        </w:rPr>
      </w:pPr>
    </w:p>
    <w:p w14:paraId="6D753DFD" w14:textId="77777777" w:rsidR="00066755" w:rsidRPr="00A1755A" w:rsidRDefault="00066755" w:rsidP="00066755">
      <w:pPr>
        <w:rPr>
          <w:sz w:val="22"/>
        </w:rPr>
      </w:pPr>
      <w:r w:rsidRPr="00A1755A">
        <w:rPr>
          <w:rFonts w:hint="eastAsia"/>
          <w:sz w:val="22"/>
        </w:rPr>
        <w:t>本字体的最终解释权归站酷</w:t>
      </w:r>
      <w:r w:rsidRPr="00A1755A">
        <w:rPr>
          <w:sz w:val="22"/>
        </w:rPr>
        <w:t>ZCOOL</w:t>
      </w:r>
      <w:r w:rsidRPr="00A1755A">
        <w:rPr>
          <w:rFonts w:hint="eastAsia"/>
          <w:sz w:val="22"/>
        </w:rPr>
        <w:t>所有（网址</w:t>
      </w:r>
      <w:r w:rsidRPr="00A1755A">
        <w:rPr>
          <w:sz w:val="22"/>
        </w:rPr>
        <w:t>:</w:t>
      </w:r>
      <w:r w:rsidRPr="00A1755A">
        <w:rPr>
          <w:rFonts w:hint="eastAsia"/>
          <w:sz w:val="22"/>
        </w:rPr>
        <w:t>http://www.zcool.com.cn</w:t>
      </w:r>
      <w:r w:rsidRPr="00A1755A">
        <w:rPr>
          <w:rFonts w:hint="eastAsia"/>
          <w:sz w:val="22"/>
        </w:rPr>
        <w:t>）</w:t>
      </w:r>
    </w:p>
    <w:p w14:paraId="45D7F331" w14:textId="77777777" w:rsidR="00066755" w:rsidRPr="00A1755A" w:rsidRDefault="00066755" w:rsidP="00066755">
      <w:pPr>
        <w:rPr>
          <w:sz w:val="22"/>
        </w:rPr>
      </w:pPr>
      <w:r w:rsidRPr="00A1755A">
        <w:rPr>
          <w:rFonts w:hint="eastAsia"/>
          <w:sz w:val="22"/>
        </w:rPr>
        <w:t>站酷字体官方</w:t>
      </w:r>
      <w:r>
        <w:rPr>
          <w:rFonts w:hint="eastAsia"/>
          <w:sz w:val="22"/>
        </w:rPr>
        <w:t>咨询</w:t>
      </w:r>
      <w:r w:rsidRPr="00A1755A">
        <w:rPr>
          <w:rFonts w:hint="eastAsia"/>
          <w:sz w:val="22"/>
        </w:rPr>
        <w:t>邮箱：</w:t>
      </w:r>
      <w:r w:rsidRPr="00A1755A">
        <w:rPr>
          <w:rFonts w:hint="eastAsia"/>
          <w:sz w:val="22"/>
        </w:rPr>
        <w:t>font@zcool.com.cn</w:t>
      </w:r>
    </w:p>
    <w:p w14:paraId="27A14123" w14:textId="77777777" w:rsidR="00A64B90" w:rsidRPr="00056815" w:rsidRDefault="00A64B90" w:rsidP="00056815">
      <w:pPr>
        <w:spacing w:line="360" w:lineRule="auto"/>
        <w:jc w:val="left"/>
        <w:rPr>
          <w:rFonts w:ascii="PMingLiU" w:eastAsia="PMingLiU" w:hAnsi="PMingLiU"/>
          <w:b/>
          <w:color w:val="666666"/>
          <w:sz w:val="18"/>
          <w:szCs w:val="18"/>
          <w:shd w:val="clear" w:color="auto" w:fill="FFFFFF"/>
        </w:rPr>
      </w:pPr>
    </w:p>
    <w:sectPr w:rsidR="00A64B90" w:rsidRPr="00056815" w:rsidSect="0066360E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62079ED" w14:textId="77777777" w:rsidR="00705874" w:rsidRDefault="00705874" w:rsidP="00652D90">
      <w:r>
        <w:separator/>
      </w:r>
    </w:p>
  </w:endnote>
  <w:endnote w:type="continuationSeparator" w:id="0">
    <w:p w14:paraId="4598FE92" w14:textId="77777777" w:rsidR="00705874" w:rsidRDefault="00705874" w:rsidP="00652D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pleSystemUIFont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C21A0AF" w14:textId="77777777" w:rsidR="00705874" w:rsidRDefault="00705874" w:rsidP="00652D90">
      <w:r>
        <w:separator/>
      </w:r>
    </w:p>
  </w:footnote>
  <w:footnote w:type="continuationSeparator" w:id="0">
    <w:p w14:paraId="092F5A2A" w14:textId="77777777" w:rsidR="00705874" w:rsidRDefault="00705874" w:rsidP="00652D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4BB69D5"/>
    <w:multiLevelType w:val="hybridMultilevel"/>
    <w:tmpl w:val="0D2CB01C"/>
    <w:lvl w:ilvl="0" w:tplc="A0B0213A">
      <w:start w:val="3"/>
      <w:numFmt w:val="bullet"/>
      <w:lvlText w:val="★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3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style="mso-width-percent:400;mso-height-percent:200;mso-width-relative:margin;mso-height-relative:margin" fillcolor="white">
      <v:fill color="white"/>
      <v:textbox style="mso-fit-shape-to-text: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2D90"/>
    <w:rsid w:val="000048E6"/>
    <w:rsid w:val="0004539B"/>
    <w:rsid w:val="000457B0"/>
    <w:rsid w:val="00046165"/>
    <w:rsid w:val="00046F97"/>
    <w:rsid w:val="00056815"/>
    <w:rsid w:val="00064143"/>
    <w:rsid w:val="00066755"/>
    <w:rsid w:val="00085CAE"/>
    <w:rsid w:val="000A0807"/>
    <w:rsid w:val="000F183B"/>
    <w:rsid w:val="001035CB"/>
    <w:rsid w:val="00103A3D"/>
    <w:rsid w:val="0011173B"/>
    <w:rsid w:val="00111A51"/>
    <w:rsid w:val="00114D68"/>
    <w:rsid w:val="00147BD1"/>
    <w:rsid w:val="00152BCB"/>
    <w:rsid w:val="001807DD"/>
    <w:rsid w:val="00185560"/>
    <w:rsid w:val="001B31E0"/>
    <w:rsid w:val="001E5876"/>
    <w:rsid w:val="002076A0"/>
    <w:rsid w:val="00220632"/>
    <w:rsid w:val="002217D7"/>
    <w:rsid w:val="00230DFB"/>
    <w:rsid w:val="00233422"/>
    <w:rsid w:val="00240E5C"/>
    <w:rsid w:val="00246196"/>
    <w:rsid w:val="00254CE5"/>
    <w:rsid w:val="00292FCE"/>
    <w:rsid w:val="0029703A"/>
    <w:rsid w:val="002A1227"/>
    <w:rsid w:val="002A2350"/>
    <w:rsid w:val="002A3939"/>
    <w:rsid w:val="002B24D1"/>
    <w:rsid w:val="002C039D"/>
    <w:rsid w:val="002F32A3"/>
    <w:rsid w:val="003064B1"/>
    <w:rsid w:val="003174B9"/>
    <w:rsid w:val="0032413E"/>
    <w:rsid w:val="003268AB"/>
    <w:rsid w:val="0033039A"/>
    <w:rsid w:val="003336EB"/>
    <w:rsid w:val="00337079"/>
    <w:rsid w:val="00347D7B"/>
    <w:rsid w:val="00353BA1"/>
    <w:rsid w:val="00367A8C"/>
    <w:rsid w:val="00372A7F"/>
    <w:rsid w:val="00376B5B"/>
    <w:rsid w:val="003945D9"/>
    <w:rsid w:val="00396411"/>
    <w:rsid w:val="003A3489"/>
    <w:rsid w:val="003B2161"/>
    <w:rsid w:val="003B6A67"/>
    <w:rsid w:val="003D2151"/>
    <w:rsid w:val="003D7519"/>
    <w:rsid w:val="003D7BA1"/>
    <w:rsid w:val="003F2372"/>
    <w:rsid w:val="004021AD"/>
    <w:rsid w:val="00415FA8"/>
    <w:rsid w:val="004205D1"/>
    <w:rsid w:val="00423149"/>
    <w:rsid w:val="004407CC"/>
    <w:rsid w:val="00446451"/>
    <w:rsid w:val="00466312"/>
    <w:rsid w:val="00472F0D"/>
    <w:rsid w:val="0049124A"/>
    <w:rsid w:val="004A4AD8"/>
    <w:rsid w:val="004A5E00"/>
    <w:rsid w:val="004A6AA7"/>
    <w:rsid w:val="004B1414"/>
    <w:rsid w:val="004E5A28"/>
    <w:rsid w:val="00501B00"/>
    <w:rsid w:val="00503076"/>
    <w:rsid w:val="005265C6"/>
    <w:rsid w:val="0053161C"/>
    <w:rsid w:val="00531B5B"/>
    <w:rsid w:val="005418D2"/>
    <w:rsid w:val="005637B0"/>
    <w:rsid w:val="00580927"/>
    <w:rsid w:val="005863F0"/>
    <w:rsid w:val="00597AC6"/>
    <w:rsid w:val="005B663D"/>
    <w:rsid w:val="005C15E6"/>
    <w:rsid w:val="00646C29"/>
    <w:rsid w:val="00652D90"/>
    <w:rsid w:val="0066360E"/>
    <w:rsid w:val="00670AC4"/>
    <w:rsid w:val="00683B2B"/>
    <w:rsid w:val="006876A2"/>
    <w:rsid w:val="00691C2A"/>
    <w:rsid w:val="006A51DA"/>
    <w:rsid w:val="006A570C"/>
    <w:rsid w:val="006F091B"/>
    <w:rsid w:val="00701E1F"/>
    <w:rsid w:val="00705874"/>
    <w:rsid w:val="00714FD6"/>
    <w:rsid w:val="00732374"/>
    <w:rsid w:val="00763F10"/>
    <w:rsid w:val="0077566F"/>
    <w:rsid w:val="0077588A"/>
    <w:rsid w:val="00783180"/>
    <w:rsid w:val="007A125D"/>
    <w:rsid w:val="007A2552"/>
    <w:rsid w:val="007E47B3"/>
    <w:rsid w:val="008070A6"/>
    <w:rsid w:val="00833D6A"/>
    <w:rsid w:val="00844112"/>
    <w:rsid w:val="00844BA6"/>
    <w:rsid w:val="00845568"/>
    <w:rsid w:val="008777D2"/>
    <w:rsid w:val="0088589A"/>
    <w:rsid w:val="008B0E1B"/>
    <w:rsid w:val="008C0FE0"/>
    <w:rsid w:val="008C4B03"/>
    <w:rsid w:val="008C5294"/>
    <w:rsid w:val="008D1E5C"/>
    <w:rsid w:val="008D33B4"/>
    <w:rsid w:val="008E03FA"/>
    <w:rsid w:val="008F58D4"/>
    <w:rsid w:val="00925A10"/>
    <w:rsid w:val="00925C70"/>
    <w:rsid w:val="0094593E"/>
    <w:rsid w:val="00974FF5"/>
    <w:rsid w:val="00977B81"/>
    <w:rsid w:val="0099233C"/>
    <w:rsid w:val="0099403A"/>
    <w:rsid w:val="009D0D9F"/>
    <w:rsid w:val="009D4BFC"/>
    <w:rsid w:val="009D5F3C"/>
    <w:rsid w:val="009E5690"/>
    <w:rsid w:val="00A009EF"/>
    <w:rsid w:val="00A02B0B"/>
    <w:rsid w:val="00A4095C"/>
    <w:rsid w:val="00A527D5"/>
    <w:rsid w:val="00A620A3"/>
    <w:rsid w:val="00A64B90"/>
    <w:rsid w:val="00AA2F03"/>
    <w:rsid w:val="00AB673E"/>
    <w:rsid w:val="00AF6795"/>
    <w:rsid w:val="00B27A44"/>
    <w:rsid w:val="00B8723B"/>
    <w:rsid w:val="00B938AC"/>
    <w:rsid w:val="00BC152E"/>
    <w:rsid w:val="00BC1F2E"/>
    <w:rsid w:val="00BC46C8"/>
    <w:rsid w:val="00BD54DC"/>
    <w:rsid w:val="00BF5C13"/>
    <w:rsid w:val="00BF7F0C"/>
    <w:rsid w:val="00C15662"/>
    <w:rsid w:val="00C23138"/>
    <w:rsid w:val="00C55B64"/>
    <w:rsid w:val="00CA1135"/>
    <w:rsid w:val="00CB5333"/>
    <w:rsid w:val="00CD35D2"/>
    <w:rsid w:val="00CD7940"/>
    <w:rsid w:val="00CE51AA"/>
    <w:rsid w:val="00CE5A87"/>
    <w:rsid w:val="00CF6D84"/>
    <w:rsid w:val="00D01A44"/>
    <w:rsid w:val="00D16CA7"/>
    <w:rsid w:val="00D23E36"/>
    <w:rsid w:val="00D5485B"/>
    <w:rsid w:val="00D7644C"/>
    <w:rsid w:val="00DB7DFD"/>
    <w:rsid w:val="00DC4EA3"/>
    <w:rsid w:val="00DC52B6"/>
    <w:rsid w:val="00DD6751"/>
    <w:rsid w:val="00DE6872"/>
    <w:rsid w:val="00DE6ED5"/>
    <w:rsid w:val="00E1286B"/>
    <w:rsid w:val="00E1687F"/>
    <w:rsid w:val="00E2779D"/>
    <w:rsid w:val="00E32CC7"/>
    <w:rsid w:val="00E33B28"/>
    <w:rsid w:val="00E41A1B"/>
    <w:rsid w:val="00E92926"/>
    <w:rsid w:val="00ED0326"/>
    <w:rsid w:val="00ED1232"/>
    <w:rsid w:val="00ED4E59"/>
    <w:rsid w:val="00F05E13"/>
    <w:rsid w:val="00F6628F"/>
    <w:rsid w:val="00F81112"/>
    <w:rsid w:val="00F85EFA"/>
    <w:rsid w:val="00F97AA7"/>
    <w:rsid w:val="00FA57B6"/>
    <w:rsid w:val="00FC245A"/>
    <w:rsid w:val="00FD2CDC"/>
    <w:rsid w:val="00FE322B"/>
    <w:rsid w:val="00FE5E17"/>
    <w:rsid w:val="00FE61EE"/>
    <w:rsid w:val="00FF47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 style="mso-width-percent:400;mso-height-percent:200;mso-width-relative:margin;mso-height-relative:margin" fillcolor="white">
      <v:fill color="white"/>
      <v:textbox style="mso-fit-shape-to-text:t"/>
    </o:shapedefaults>
    <o:shapelayout v:ext="edit">
      <o:idmap v:ext="edit" data="1"/>
    </o:shapelayout>
  </w:shapeDefaults>
  <w:decimalSymbol w:val="."/>
  <w:listSeparator w:val=","/>
  <w14:docId w14:val="275699B2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a">
    <w:name w:val="Normal"/>
    <w:qFormat/>
    <w:rsid w:val="004231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652D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652D90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652D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652D90"/>
    <w:rPr>
      <w:sz w:val="18"/>
      <w:szCs w:val="18"/>
    </w:rPr>
  </w:style>
  <w:style w:type="character" w:styleId="a7">
    <w:name w:val="Hyperlink"/>
    <w:basedOn w:val="a0"/>
    <w:uiPriority w:val="99"/>
    <w:unhideWhenUsed/>
    <w:rsid w:val="00E41A1B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8D33B4"/>
    <w:pPr>
      <w:ind w:firstLineChars="200" w:firstLine="420"/>
    </w:pPr>
  </w:style>
  <w:style w:type="paragraph" w:styleId="a9">
    <w:name w:val="Balloon Text"/>
    <w:basedOn w:val="a"/>
    <w:link w:val="aa"/>
    <w:uiPriority w:val="99"/>
    <w:semiHidden/>
    <w:unhideWhenUsed/>
    <w:rsid w:val="0053161C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53161C"/>
    <w:rPr>
      <w:sz w:val="18"/>
      <w:szCs w:val="18"/>
    </w:rPr>
  </w:style>
  <w:style w:type="character" w:customStyle="1" w:styleId="apple-converted-space">
    <w:name w:val="apple-converted-space"/>
    <w:basedOn w:val="a0"/>
    <w:rsid w:val="00240E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3144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95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48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26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6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448</Words>
  <Characters>2558</Characters>
  <Application>Microsoft Office Word</Application>
  <DocSecurity>0</DocSecurity>
  <Lines>21</Lines>
  <Paragraphs>5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姜 雨雯</cp:lastModifiedBy>
  <cp:revision>13</cp:revision>
  <dcterms:created xsi:type="dcterms:W3CDTF">2018-02-10T18:32:00Z</dcterms:created>
  <dcterms:modified xsi:type="dcterms:W3CDTF">2020-09-23T04:05:00Z</dcterms:modified>
</cp:coreProperties>
</file>